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8D" w:rsidRPr="00D67E15" w:rsidRDefault="00AF648D" w:rsidP="00AF648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  <w:r w:rsidRPr="00D67E15">
        <w:rPr>
          <w:rFonts w:ascii="Arial" w:hAnsi="Arial" w:cs="Arial"/>
          <w:color w:val="441000"/>
          <w:sz w:val="18"/>
          <w:szCs w:val="18"/>
        </w:rPr>
        <w:t xml:space="preserve">        </w:t>
      </w:r>
      <w:r w:rsidRPr="00D67E15">
        <w:rPr>
          <w:rFonts w:ascii="Arial" w:hAnsi="Arial" w:cs="Arial"/>
          <w:color w:val="441000"/>
          <w:sz w:val="28"/>
          <w:szCs w:val="28"/>
        </w:rPr>
        <w:t xml:space="preserve">                 </w:t>
      </w: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-322580</wp:posOffset>
                </wp:positionV>
                <wp:extent cx="2694305" cy="1209675"/>
                <wp:effectExtent l="0" t="0" r="1079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48D" w:rsidRDefault="00AF648D" w:rsidP="00AF648D">
                            <w:pPr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AF648D" w:rsidRDefault="00AF648D" w:rsidP="00AF648D">
                            <w:pPr>
                              <w:jc w:val="right"/>
                            </w:pPr>
                            <w:r>
                              <w:t xml:space="preserve">Директор_________  Л.М. Муратова </w:t>
                            </w:r>
                          </w:p>
                          <w:p w:rsidR="00AF648D" w:rsidRDefault="00AF648D" w:rsidP="00AF648D">
                            <w:pPr>
                              <w:jc w:val="right"/>
                            </w:pPr>
                          </w:p>
                          <w:p w:rsidR="00AF648D" w:rsidRDefault="00AF648D" w:rsidP="00AF648D">
                            <w:pPr>
                              <w:jc w:val="right"/>
                            </w:pPr>
                            <w:r>
                              <w:t>Приказ № 166а-од</w:t>
                            </w:r>
                          </w:p>
                          <w:p w:rsidR="00AF648D" w:rsidRDefault="00AF648D" w:rsidP="00AF648D">
                            <w:pPr>
                              <w:jc w:val="right"/>
                            </w:pPr>
                            <w:r>
                              <w:t xml:space="preserve">от «03» августа 2020  г. </w:t>
                            </w:r>
                          </w:p>
                          <w:p w:rsidR="00AF648D" w:rsidRDefault="00AF648D" w:rsidP="00AF648D"/>
                          <w:p w:rsidR="00AF648D" w:rsidRDefault="00AF648D" w:rsidP="00AF6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7.85pt;margin-top:-25.4pt;width:212.1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SHOAIAAFEEAAAOAAAAZHJzL2Uyb0RvYy54bWysVF2O0zAQfkfiDpbfadLQdrdR09XSpQhp&#10;+ZEWDuA4TmLheIztNlkuwyl4QuIMPRJjp1vK3wsiD9aMZ/zNzDczWV0NnSJ7YZ0EXdDpJKVEaA6V&#10;1E1B37/bPrmkxHmmK6ZAi4LeC0ev1o8frXqTiwxaUJWwBEG0y3tT0NZ7kyeJ463omJuAERqNNdiO&#10;eVRtk1SW9YjeqSRL00XSg62MBS6cw9ub0UjXEb+uBfdv6toJT1RBMTcfTxvPMpzJesXyxjLTSn5M&#10;g/1DFh2TGoOeoG6YZ2Rn5W9QneQWHNR+wqFLoK4lF7EGrGaa/lLNXcuMiLUgOc6caHL/D5a/3r+1&#10;RFYFzSjRrMMWHT4fvh2+Hr6QLLDTG5ej051BNz88gwG7HCt15hb4B0c0bFqmG3FtLfStYBVmNw0v&#10;k7OnI44LIGX/CioMw3YeItBQ2y5Qh2QQRMcu3Z86IwZPOF5mi+XsaTqnhKNtmqXLxcU8xmD5w3Nj&#10;nX8hoCNBKKjF1kd4tr91PqTD8geXEM2BktVWKhUV25QbZcme4Zhs43dE/8lNadIXdDnP5iMDf4VI&#10;4/cniE56nHclu4JenpxYHnh7rqs4jZ5JNcqYstJHIgN3I4t+KIdjY0qo7pFSC+Nc4x6i0IL9REmP&#10;M11Q93HHrKBEvdTYluV0NgtLEJXZ/CJDxZ5bynML0xyhCuopGcWNHxdnZ6xsWow0DoKGa2xlLSPJ&#10;oedjVse8cW4j98cdC4txrkevH3+C9XcAAAD//wMAUEsDBBQABgAIAAAAIQDBrt5x4AAAAAsBAAAP&#10;AAAAZHJzL2Rvd25yZXYueG1sTI/LTsMwEEX3SPyDNUhsUGtDSfMgToWQQLCDgmDrxtMkwo9gu2n4&#10;e4YVLEdzdO+59Wa2hk0Y4uCdhMulAIau9XpwnYS31/tFASwm5bQy3qGEb4ywaU5PalVpf3QvOG1T&#10;xyjExUpJ6FMaK85j26NVcelHdPTb+2BVojN0XAd1pHBr+JUQa27V4KihVyPe9dh+bg9WQnH9OH3E&#10;p9Xze7vemzJd5NPDV5Dy/Gy+vQGWcE5/MPzqkzo05LTzB6cjMxKyLMsJlbDIBG0goiwErdsRuipz&#10;4E3N/29ofgAAAP//AwBQSwECLQAUAAYACAAAACEAtoM4kv4AAADhAQAAEwAAAAAAAAAAAAAAAAAA&#10;AAAAW0NvbnRlbnRfVHlwZXNdLnhtbFBLAQItABQABgAIAAAAIQA4/SH/1gAAAJQBAAALAAAAAAAA&#10;AAAAAAAAAC8BAABfcmVscy8ucmVsc1BLAQItABQABgAIAAAAIQBGOxSHOAIAAFEEAAAOAAAAAAAA&#10;AAAAAAAAAC4CAABkcnMvZTJvRG9jLnhtbFBLAQItABQABgAIAAAAIQDBrt5x4AAAAAsBAAAPAAAA&#10;AAAAAAAAAAAAAJIEAABkcnMvZG93bnJldi54bWxQSwUGAAAAAAQABADzAAAAnwUAAAAA&#10;">
                <v:textbox>
                  <w:txbxContent>
                    <w:p w:rsidR="00AF648D" w:rsidRDefault="00AF648D" w:rsidP="00AF648D">
                      <w:pPr>
                        <w:jc w:val="right"/>
                      </w:pPr>
                      <w:r>
                        <w:t>УТВЕРЖДЕНО</w:t>
                      </w:r>
                    </w:p>
                    <w:p w:rsidR="00AF648D" w:rsidRDefault="00AF648D" w:rsidP="00AF648D">
                      <w:pPr>
                        <w:jc w:val="right"/>
                      </w:pPr>
                      <w:r>
                        <w:t xml:space="preserve">Директор_________  Л.М. Муратова </w:t>
                      </w:r>
                    </w:p>
                    <w:p w:rsidR="00AF648D" w:rsidRDefault="00AF648D" w:rsidP="00AF648D">
                      <w:pPr>
                        <w:jc w:val="right"/>
                      </w:pPr>
                    </w:p>
                    <w:p w:rsidR="00AF648D" w:rsidRDefault="00AF648D" w:rsidP="00AF648D">
                      <w:pPr>
                        <w:jc w:val="right"/>
                      </w:pPr>
                      <w:r>
                        <w:t>Приказ № 166а-од</w:t>
                      </w:r>
                    </w:p>
                    <w:p w:rsidR="00AF648D" w:rsidRDefault="00AF648D" w:rsidP="00AF648D">
                      <w:pPr>
                        <w:jc w:val="right"/>
                      </w:pPr>
                      <w:r>
                        <w:t xml:space="preserve">от «03» августа 2020  г. </w:t>
                      </w:r>
                    </w:p>
                    <w:p w:rsidR="00AF648D" w:rsidRDefault="00AF648D" w:rsidP="00AF648D"/>
                    <w:p w:rsidR="00AF648D" w:rsidRDefault="00AF648D" w:rsidP="00AF648D"/>
                  </w:txbxContent>
                </v:textbox>
              </v:shape>
            </w:pict>
          </mc:Fallback>
        </mc:AlternateContent>
      </w: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</w:p>
    <w:p w:rsidR="00AF648D" w:rsidRPr="00D67E15" w:rsidRDefault="00AF648D" w:rsidP="00AF648D">
      <w:pPr>
        <w:rPr>
          <w:rFonts w:ascii="Arial" w:hAnsi="Arial" w:cs="Arial"/>
          <w:color w:val="441000"/>
          <w:sz w:val="28"/>
          <w:szCs w:val="28"/>
        </w:rPr>
      </w:pPr>
    </w:p>
    <w:p w:rsidR="00AF648D" w:rsidRPr="00D67E15" w:rsidRDefault="00AF648D" w:rsidP="00AF648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648D" w:rsidRPr="00D67E15" w:rsidRDefault="00AF648D" w:rsidP="00AF648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F648D" w:rsidRPr="00D67E15" w:rsidRDefault="00AF648D" w:rsidP="00AF648D">
      <w:pPr>
        <w:jc w:val="both"/>
        <w:rPr>
          <w:rFonts w:eastAsia="Calibri"/>
          <w:b/>
          <w:sz w:val="28"/>
          <w:szCs w:val="28"/>
          <w:lang w:eastAsia="en-US"/>
        </w:rPr>
      </w:pP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ascii="Calibri" w:eastAsia="Calibri" w:hAnsi="Calibri"/>
          <w:sz w:val="22"/>
          <w:szCs w:val="22"/>
          <w:lang w:eastAsia="en-US"/>
        </w:rPr>
        <w:tab/>
      </w:r>
      <w:r w:rsidRPr="00D67E15">
        <w:rPr>
          <w:rFonts w:eastAsia="Calibri"/>
          <w:b/>
          <w:sz w:val="28"/>
          <w:szCs w:val="28"/>
          <w:lang w:eastAsia="en-US"/>
        </w:rPr>
        <w:t>ПОЛОЖЕНИЕ</w:t>
      </w:r>
    </w:p>
    <w:p w:rsidR="00AF648D" w:rsidRPr="00D67E15" w:rsidRDefault="00AF648D" w:rsidP="00AF648D">
      <w:pPr>
        <w:jc w:val="center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о деятельности общественного наркологического поста, поста «Здоровье+»</w:t>
      </w:r>
    </w:p>
    <w:p w:rsidR="00AF648D" w:rsidRPr="00D67E15" w:rsidRDefault="00AF648D" w:rsidP="00AF648D">
      <w:pPr>
        <w:jc w:val="center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МКОУ «Средняя общеобразовательная школа-интернат № 5 г. Нижнеудинск»</w:t>
      </w:r>
    </w:p>
    <w:p w:rsidR="00AF648D" w:rsidRPr="00D67E15" w:rsidRDefault="00AF648D" w:rsidP="00AF648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</w:p>
    <w:p w:rsidR="00AF648D" w:rsidRPr="00D67E15" w:rsidRDefault="00AF648D" w:rsidP="00AF648D">
      <w:pPr>
        <w:jc w:val="both"/>
        <w:rPr>
          <w:rFonts w:eastAsia="Calibri"/>
          <w:b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sz w:val="28"/>
          <w:szCs w:val="28"/>
          <w:lang w:eastAsia="en-US"/>
        </w:rPr>
        <w:tab/>
      </w:r>
      <w:r w:rsidRPr="00D67E15">
        <w:rPr>
          <w:rFonts w:eastAsia="Calibri"/>
          <w:b/>
          <w:sz w:val="28"/>
          <w:szCs w:val="28"/>
          <w:lang w:eastAsia="en-US"/>
        </w:rPr>
        <w:t>1.Общие положения</w:t>
      </w:r>
    </w:p>
    <w:p w:rsidR="00AF648D" w:rsidRPr="00D67E15" w:rsidRDefault="00AF648D" w:rsidP="00AF648D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1.1.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Настоящее Положение разработано в соответствии с Положением об общественном наркологическом посте (приказ №171-мир от 16.03.2009 г. «Об утверждении положения об общественном наркологическом посте (пост «Здоровье+»).</w:t>
      </w:r>
      <w:proofErr w:type="gram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1.2. Общественный наркологический пост «Здоровье +» МКОУ школа – интернат №5 является общественным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злоупотребления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психотропныхных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1.3. Общественный наркологический пост «Здоровье +», создается приказом директора МКОУ школа – интернат № 5.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Для осуществления своей деятельности общественный наркологический пост «Здоровье +» руководствуется настоящим Положением, Положением об общественном наркологическом посте (приказ №171-мпр от 16.03.2009 г. «Об утверждении положения...») и иными нормативно - правовыми документами Министерства образования и науки Российской Федерации, главного управления общего и профессионального образования Иркутской области; использует методические рекомендации и разработки по профилактике социально-негативных явлений;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взаимодействует с иными министерствами, ведомствами, организациями, предприятиями и учреждениями по данному направлению деятельности.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1.4. В состав общественного наркологического поста «Здоровье +»  входят: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социальный педагог;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медицинский работник образовательного учреждения;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-представитель администрации (заместитель директора по воспитательной работе);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 -психолог; 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lastRenderedPageBreak/>
        <w:t>-классные руководители;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 -представители школьного самоуправления;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-члены родительского комитета; 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-представители ученического самоуправления;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1.5. Председателем общественного наркологического поста «Здоровье +» является заместитель директора по учебно-воспитательной работе образовательного учреждения, который координирует деятельность всех членов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, проводит заседания. Секретарь и иные функции распределяются добровольно среди его членов.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2. Задачи </w:t>
      </w:r>
      <w:proofErr w:type="gramStart"/>
      <w:r w:rsidRPr="00D67E15">
        <w:rPr>
          <w:rFonts w:eastAsia="Calibri"/>
          <w:b/>
          <w:bCs/>
          <w:sz w:val="28"/>
          <w:szCs w:val="28"/>
          <w:lang w:eastAsia="en-US"/>
        </w:rPr>
        <w:t>общественного</w:t>
      </w:r>
      <w:proofErr w:type="gramEnd"/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2.1. Общественный наркологический пост «Здоровье +» осуществляет комплекс мероприятий по первичной профилактике злоупотребления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 в подростковой и молодёжной среде.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2.2. Реализует мероприятия для учащихся с проведением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индивидуальной</w:t>
      </w:r>
      <w:proofErr w:type="gram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воспитательной работы и устранением условий для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девиантного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поведения,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формирования зависимостей.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2.3. Ведет работу с родителями, направленную на информирование о случаях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наркотизации учащихся, о целесообразности внутрисемейного контроля по данной проблеме; на выявление признаков девиаций в поведении и зависимостей; на профилактику социально-негативных явлений в семье и формирование здорового образа жизни.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2.4. Осуществляет первичное выявление лиц «группы риска», имеющих признаки различных отклонений в поведении и склонных к злоупотреблению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псих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активных веществ; своевременное информирование о них родителей, ИДИ и врача-нарколога направление на дополнительное обследование и принятие педагогических или иных правовых мер.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2.5. Информирует специалистов образовательного учреждения по методам и средствам предупреждения злоупотребления ПАВ в детско-подростковой среде, заслушивает классных руководителей на заседаниях общественный наркологический пост «Здоровье +» о работе с подростками, стоящими на учёте и отнесёнными в «группу риска».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2.6. Организует информационно - просветительскую работу среди учащихся и родителей согласно федеральному закону «Об основах системы профилактики безнадзорности и правонарушений несовершеннолетних» от 24.06.1999г. №120-ФЗ.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3. Права и обязанности общественного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3.1. Ведет диагностику (анкетирование, групповая, индивидуальная работа) учащихся на предмет выявления лиц, склонных к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девиантному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поведению. Осуществляет направление лиц «группы риска» на консультативный осмотр психолога, врач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а-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нарколога.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3.2. Осуществляет систематический динамический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учащимися, в том числе взятыми на профилактический учет в образовательном учреждении.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lastRenderedPageBreak/>
        <w:t xml:space="preserve">3.3. Заслушивает классных руководителей на заседаниях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о работе с подростками «группы риска», о мероприятиях по формированию здорового образа жизни среди учащихся, о работе с родителями.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3.4. Обращается с конкретными замечаниями и предложениями к администрации школы, направленными на улучшение профилактической работы всего коллектива школы.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3.5. Формирует подборку методической литературы для классных руководителей по профилактике социально - негативных явлений среди учащихся.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3.6. Создает базу данных добровольцев (волонтеров) среди учащихся и педагогов, желающих участвовать в мероприятиях по профилактике социально негативных явлений в обществе.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3.7. Проводит мероприятия для учащихся, родителей, педагогов по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первичной</w:t>
      </w:r>
      <w:proofErr w:type="gram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профилактике 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 согласно плану работы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3.8. По заявкам классных руководителей привлекает к санитарно-просветительской работе специалистов здравоохранения, внутренних дел, юстиции и других заинтересованных сторон.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3.9. Обращается по принятию мер с проблемными семьями в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соответствующие</w:t>
      </w:r>
      <w:proofErr w:type="gram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организации, предприятия, учреждения в целях охраны прав и здоровья детей.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3.10. Члены общественного наркологического поста «Здоровье +» обязаны соблюдать конфиденциальность сведений, которые составляют служебную, а также иную тайну, определенную действующим законодательством.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4. Основные </w:t>
      </w:r>
      <w:proofErr w:type="gramStart"/>
      <w:r w:rsidRPr="00D67E15">
        <w:rPr>
          <w:rFonts w:eastAsia="Calibri"/>
          <w:b/>
          <w:bCs/>
          <w:sz w:val="28"/>
          <w:szCs w:val="28"/>
          <w:lang w:eastAsia="en-US"/>
        </w:rPr>
        <w:t>направлении</w:t>
      </w:r>
      <w:proofErr w:type="gramEnd"/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 работы </w:t>
      </w:r>
      <w:r w:rsidRPr="00D67E15">
        <w:rPr>
          <w:rFonts w:eastAsia="Calibri"/>
          <w:sz w:val="28"/>
          <w:szCs w:val="28"/>
          <w:lang w:eastAsia="en-US"/>
        </w:rPr>
        <w:t>Общественного наркологического поста «Здоровье +».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4.1. Профилактическая работа с учащимися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4.1.1. Профилактическая работа со всеми учащимися МКОУ школа -  интернат №5 - разработка и внедрение мероприятий, направленных на профилактику употребления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психоактивных</w:t>
      </w:r>
      <w:proofErr w:type="spellEnd"/>
      <w:r w:rsidRPr="00D67E15">
        <w:rPr>
          <w:rFonts w:eastAsia="Calibri"/>
          <w:sz w:val="28"/>
          <w:szCs w:val="28"/>
          <w:lang w:eastAsia="en-US"/>
        </w:rPr>
        <w:t xml:space="preserve"> веществ;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внедрение образовательных программ, ориентированных на формирование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ценностей здорового образа жизни;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- внедрение превентивных образовательных программ, ориентированных 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профилактику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табакокурения</w:t>
      </w:r>
      <w:proofErr w:type="spellEnd"/>
      <w:r w:rsidRPr="00D67E15">
        <w:rPr>
          <w:rFonts w:eastAsia="Calibri"/>
          <w:sz w:val="28"/>
          <w:szCs w:val="28"/>
          <w:lang w:eastAsia="en-US"/>
        </w:rPr>
        <w:t>, алкоголизма, токсикомании, наркомании, ВИЧ-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инфекции.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4.1.2. Индивидуально-групповая профилактическая работа с учащимися «группы риска»: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формирование и ведение банка данных детей и подростков «группы риска»;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исследование информации, поступающей от источников о несовершеннолетних, склонных к зависимостям;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разработка схем организации контактов с детьми и родителями;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консультирование;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lastRenderedPageBreak/>
        <w:t>- разработка программ мероприятий профилактической работы.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4.1.3 Профилактическая работа с детьми, стоящими на учете в наркологическом посте: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постановка на учет при наличии оснований;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снятие с учета при наличии оснований;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направление к врачу наркологу при наличии оснований;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- индивидуальная профилактическая работа.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4.2. Диагностическая работа с учащимися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4.2.1. Психологическая диагностика.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4.2.2. Социальн</w:t>
      </w:r>
      <w:proofErr w:type="gramStart"/>
      <w:r w:rsidRPr="00D67E15">
        <w:rPr>
          <w:rFonts w:eastAsia="Calibri"/>
          <w:sz w:val="28"/>
          <w:szCs w:val="28"/>
          <w:lang w:eastAsia="en-US"/>
        </w:rPr>
        <w:t>о-</w:t>
      </w:r>
      <w:proofErr w:type="gramEnd"/>
      <w:r w:rsidRPr="00D67E15">
        <w:rPr>
          <w:rFonts w:eastAsia="Calibri"/>
          <w:sz w:val="28"/>
          <w:szCs w:val="28"/>
          <w:lang w:eastAsia="en-US"/>
        </w:rPr>
        <w:t xml:space="preserve"> педагогическая диагностика.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4.3. Профилактическая работа с родителями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4.3.1. Обучение родителей выявлению признаков и симптомов употребления табака, алкоголя, токсических веществ и наркотиков.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4.3.2. Формирование нетерпимого отношения родителей к наркотизации детей в той микросреде, в которой растет и общается ребенок.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>4.4. Организационно-методическая работа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4.4.1. Мониторинг деятельности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4.4.2. Организация и учет работы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наркопосга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4.4.3. Организация межведомственного взаимодействия МКОУ школа -  интернат №5 с подразделением, но делам несовершеннолетних, комиссией по делам несовершеннолетних по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поддержки.</w:t>
      </w:r>
    </w:p>
    <w:p w:rsidR="00AF648D" w:rsidRPr="00D67E15" w:rsidRDefault="00AF648D" w:rsidP="00AF648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67E15">
        <w:rPr>
          <w:rFonts w:eastAsia="Calibri"/>
          <w:b/>
          <w:bCs/>
          <w:sz w:val="28"/>
          <w:szCs w:val="28"/>
          <w:lang w:eastAsia="en-US"/>
        </w:rPr>
        <w:t xml:space="preserve">5.Формы отчетности и учета деятельности общественного </w:t>
      </w:r>
      <w:proofErr w:type="spellStart"/>
      <w:r w:rsidRPr="00D67E15">
        <w:rPr>
          <w:rFonts w:eastAsia="Calibri"/>
          <w:b/>
          <w:bCs/>
          <w:sz w:val="28"/>
          <w:szCs w:val="28"/>
          <w:lang w:eastAsia="en-US"/>
        </w:rPr>
        <w:t>наркопоста</w:t>
      </w:r>
      <w:proofErr w:type="spellEnd"/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 xml:space="preserve">5.1.  Общественный наркологический пост «Здоровье +» имеет паспорт установленного образца, план работы на учебный год, журналы учёта профилактической работы наркологического поста, полугодовые и годовой отчёты по работе </w:t>
      </w:r>
      <w:proofErr w:type="spellStart"/>
      <w:r w:rsidRPr="00D67E15">
        <w:rPr>
          <w:rFonts w:eastAsia="Calibri"/>
          <w:sz w:val="28"/>
          <w:szCs w:val="28"/>
          <w:lang w:eastAsia="en-US"/>
        </w:rPr>
        <w:t>наркопоста</w:t>
      </w:r>
      <w:proofErr w:type="spellEnd"/>
      <w:r w:rsidRPr="00D67E15">
        <w:rPr>
          <w:rFonts w:eastAsia="Calibri"/>
          <w:sz w:val="28"/>
          <w:szCs w:val="28"/>
          <w:lang w:eastAsia="en-US"/>
        </w:rPr>
        <w:t>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5.2. Общественный наркологический пост «Здоровье +» проводит не менее 4-х заседаний в год и ведет протоколы заседаний.</w:t>
      </w:r>
    </w:p>
    <w:p w:rsidR="00AF648D" w:rsidRPr="00D67E15" w:rsidRDefault="00AF648D" w:rsidP="00AF648D">
      <w:pPr>
        <w:jc w:val="both"/>
        <w:rPr>
          <w:rFonts w:eastAsia="Calibri"/>
          <w:sz w:val="28"/>
          <w:szCs w:val="28"/>
          <w:lang w:eastAsia="en-US"/>
        </w:rPr>
      </w:pPr>
      <w:r w:rsidRPr="00D67E15">
        <w:rPr>
          <w:rFonts w:eastAsia="Calibri"/>
          <w:sz w:val="28"/>
          <w:szCs w:val="28"/>
          <w:lang w:eastAsia="en-US"/>
        </w:rPr>
        <w:t>5.3. Администрация МКОУ школа -  интернат№5 предоставляет информацию в УО о деятельности  общественного наркологического поста «Здоровье +» МКОУ школа -  интернат №5 по заданной форме отчетности.</w:t>
      </w: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AF648D" w:rsidRDefault="00AF648D" w:rsidP="00AF648D">
      <w:pPr>
        <w:rPr>
          <w:b/>
          <w:sz w:val="28"/>
          <w:szCs w:val="28"/>
        </w:rPr>
      </w:pPr>
    </w:p>
    <w:p w:rsidR="008E424B" w:rsidRDefault="00AF648D">
      <w:bookmarkStart w:id="0" w:name="_GoBack"/>
      <w:bookmarkEnd w:id="0"/>
    </w:p>
    <w:sectPr w:rsidR="008E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8D"/>
    <w:rsid w:val="003F11F6"/>
    <w:rsid w:val="00580BB9"/>
    <w:rsid w:val="00A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2024-07-29T10:47:00Z</dcterms:created>
  <dcterms:modified xsi:type="dcterms:W3CDTF">2024-07-29T10:48:00Z</dcterms:modified>
</cp:coreProperties>
</file>