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CF" w:rsidRPr="00F95DFF" w:rsidRDefault="009F3ACF" w:rsidP="009F3ACF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5DFF">
        <w:rPr>
          <w:rFonts w:ascii="Times New Roman" w:hAnsi="Times New Roman" w:cs="Times New Roman"/>
          <w:sz w:val="26"/>
          <w:szCs w:val="26"/>
        </w:rPr>
        <w:t>Состав команды ЮИД</w:t>
      </w:r>
    </w:p>
    <w:p w:rsidR="00F95DFF" w:rsidRPr="00F95DFF" w:rsidRDefault="00F95DFF" w:rsidP="009F3ACF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5DFF">
        <w:rPr>
          <w:rFonts w:ascii="Times New Roman" w:hAnsi="Times New Roman" w:cs="Times New Roman"/>
          <w:sz w:val="26"/>
          <w:szCs w:val="26"/>
        </w:rPr>
        <w:t>на 2023-2024 учебный год</w:t>
      </w:r>
    </w:p>
    <w:p w:rsidR="009F3ACF" w:rsidRPr="00F95DFF" w:rsidRDefault="009F3ACF" w:rsidP="009F3ACF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1701"/>
      </w:tblGrid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Кирейченко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Алина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Матвеева Дарья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Скуматов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Коногорова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Моргун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Огородов Даниил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Николаева Алина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Петрова Анна </w:t>
            </w: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Севостьянова Ангелина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Муштакова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Кузнецов Руслан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Шмидт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Саушкин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Даниил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Чернышева Кристина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9F3ACF" w:rsidRPr="00F95DFF" w:rsidTr="009F3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F" w:rsidRPr="00F95DFF" w:rsidRDefault="00FB6BF5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Шеповалов</w:t>
            </w:r>
            <w:proofErr w:type="spell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 Илья</w:t>
            </w:r>
            <w:proofErr w:type="gramEnd"/>
            <w:r w:rsidRPr="00F95DFF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CF" w:rsidRPr="00F95DFF" w:rsidRDefault="009F3ACF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FF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</w:tbl>
    <w:p w:rsidR="009F3ACF" w:rsidRPr="00F95DFF" w:rsidRDefault="009F3ACF" w:rsidP="009F3AC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C3351" w:rsidRPr="00F95DFF" w:rsidRDefault="000C3351">
      <w:pPr>
        <w:rPr>
          <w:rFonts w:ascii="Times New Roman" w:hAnsi="Times New Roman" w:cs="Times New Roman"/>
          <w:sz w:val="26"/>
          <w:szCs w:val="26"/>
        </w:rPr>
      </w:pPr>
    </w:p>
    <w:sectPr w:rsidR="000C3351" w:rsidRPr="00F9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2"/>
    <w:rsid w:val="000C3351"/>
    <w:rsid w:val="008969C2"/>
    <w:rsid w:val="009F3ACF"/>
    <w:rsid w:val="00F95DFF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517F-D04D-40BA-99E4-FCD4A5F8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3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F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2024-01-18T07:56:00Z</cp:lastPrinted>
  <dcterms:created xsi:type="dcterms:W3CDTF">2023-09-07T02:01:00Z</dcterms:created>
  <dcterms:modified xsi:type="dcterms:W3CDTF">2024-01-18T07:56:00Z</dcterms:modified>
</cp:coreProperties>
</file>